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DC7E" w14:textId="77777777" w:rsidR="004A6B51" w:rsidRPr="00A95A42" w:rsidRDefault="004A6B51" w:rsidP="004A6B51">
      <w:pPr>
        <w:pStyle w:val="Naslov2"/>
        <w:keepNext w:val="0"/>
        <w:rPr>
          <w:rFonts w:cs="Arial"/>
          <w:b w:val="0"/>
          <w:caps/>
          <w:sz w:val="20"/>
          <w:u w:val="single"/>
        </w:rPr>
      </w:pPr>
      <w:r w:rsidRPr="00A95A42">
        <w:rPr>
          <w:rFonts w:cs="Arial"/>
          <w:caps/>
          <w:sz w:val="20"/>
        </w:rPr>
        <w:t xml:space="preserve">P O N </w:t>
      </w:r>
      <w:proofErr w:type="gramStart"/>
      <w:r w:rsidRPr="00A95A42">
        <w:rPr>
          <w:rFonts w:cs="Arial"/>
          <w:caps/>
          <w:sz w:val="20"/>
        </w:rPr>
        <w:t>U</w:t>
      </w:r>
      <w:proofErr w:type="gramEnd"/>
      <w:r w:rsidRPr="00A95A42">
        <w:rPr>
          <w:rFonts w:cs="Arial"/>
          <w:caps/>
          <w:sz w:val="20"/>
        </w:rPr>
        <w:t xml:space="preserve"> D B A</w:t>
      </w:r>
      <w:r>
        <w:rPr>
          <w:rFonts w:cs="Arial"/>
          <w:caps/>
          <w:sz w:val="20"/>
        </w:rPr>
        <w:t xml:space="preserve"> - </w:t>
      </w:r>
      <w:r>
        <w:rPr>
          <w:rFonts w:cs="Arial"/>
          <w:sz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4A6B51" w:rsidRPr="00A95A42" w14:paraId="38F630D1" w14:textId="77777777" w:rsidTr="00D1476F">
        <w:trPr>
          <w:jc w:val="center"/>
        </w:trPr>
        <w:tc>
          <w:tcPr>
            <w:tcW w:w="627" w:type="dxa"/>
            <w:vAlign w:val="bottom"/>
          </w:tcPr>
          <w:p w14:paraId="449E8BBD" w14:textId="77777777" w:rsidR="004A6B51" w:rsidRPr="00A95A42" w:rsidRDefault="004A6B51" w:rsidP="00D1476F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št.</w:t>
            </w:r>
            <w:proofErr w:type="gramEnd"/>
            <w:r w:rsidRPr="00A95A42">
              <w:rPr>
                <w:rFonts w:cs="Arial"/>
                <w:sz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1163B3D2" w14:textId="77777777" w:rsidR="004A6B51" w:rsidRPr="00A95A42" w:rsidRDefault="004A6B51" w:rsidP="00D1476F">
            <w:pPr>
              <w:rPr>
                <w:rFonts w:cs="Arial"/>
                <w:sz w:val="20"/>
              </w:rPr>
            </w:pPr>
          </w:p>
        </w:tc>
      </w:tr>
    </w:tbl>
    <w:p w14:paraId="57BB9E3C" w14:textId="77777777" w:rsidR="004A6B51" w:rsidRPr="00A95A42" w:rsidRDefault="004A6B51" w:rsidP="004A6B51">
      <w:pPr>
        <w:rPr>
          <w:rFonts w:cs="Arial"/>
          <w:sz w:val="20"/>
        </w:rPr>
      </w:pPr>
    </w:p>
    <w:p w14:paraId="53B25B9B" w14:textId="77777777" w:rsidR="004A6B51" w:rsidRPr="00A95A42" w:rsidRDefault="004A6B51" w:rsidP="004A6B51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4A6B51" w:rsidRPr="00A95A42" w14:paraId="516618F7" w14:textId="77777777" w:rsidTr="00D1476F">
        <w:trPr>
          <w:trHeight w:val="378"/>
        </w:trPr>
        <w:tc>
          <w:tcPr>
            <w:tcW w:w="2160" w:type="dxa"/>
          </w:tcPr>
          <w:p w14:paraId="7C713427" w14:textId="77777777" w:rsidR="004A6B51" w:rsidRPr="00A95A42" w:rsidRDefault="004A6B51" w:rsidP="00D1476F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12" w:type="dxa"/>
          </w:tcPr>
          <w:p w14:paraId="1DEABD1F" w14:textId="77777777" w:rsidR="004A6B51" w:rsidRPr="00646795" w:rsidRDefault="004A6B51" w:rsidP="00D1476F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646795">
              <w:rPr>
                <w:rFonts w:ascii="Arial" w:hAnsi="Arial" w:cs="Arial"/>
                <w:sz w:val="20"/>
              </w:rPr>
              <w:t xml:space="preserve">Ujma  </w:t>
            </w:r>
            <w:proofErr w:type="gramEnd"/>
            <w:r w:rsidRPr="00646795">
              <w:rPr>
                <w:rFonts w:ascii="Arial" w:hAnsi="Arial" w:cs="Arial"/>
                <w:sz w:val="20"/>
              </w:rPr>
              <w:t>2023: PZI rehabilitacije mostu (CE0188) čez Pako v Šoštanju na R2-425/1266 v km 16,561</w:t>
            </w:r>
          </w:p>
        </w:tc>
      </w:tr>
      <w:tr w:rsidR="004A6B51" w:rsidRPr="00A95A42" w14:paraId="74339162" w14:textId="77777777" w:rsidTr="00D1476F">
        <w:tc>
          <w:tcPr>
            <w:tcW w:w="2160" w:type="dxa"/>
          </w:tcPr>
          <w:p w14:paraId="54D8993D" w14:textId="77777777" w:rsidR="004A6B51" w:rsidRPr="00A95A42" w:rsidRDefault="004A6B51" w:rsidP="00D1476F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12" w:type="dxa"/>
          </w:tcPr>
          <w:p w14:paraId="147BAD60" w14:textId="77777777" w:rsidR="004A6B51" w:rsidRPr="00A95A42" w:rsidRDefault="004A6B51" w:rsidP="00D1476F">
            <w:pPr>
              <w:pStyle w:val="Naslov3"/>
              <w:spacing w:before="6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67B70B26" w14:textId="77777777" w:rsidR="004A6B51" w:rsidRPr="00A95A42" w:rsidRDefault="004A6B51" w:rsidP="00D1476F">
            <w:pPr>
              <w:pStyle w:val="Naslov3"/>
              <w:spacing w:after="6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Direkcija RS za infrastrukturo, </w:t>
            </w:r>
            <w:r>
              <w:rPr>
                <w:rFonts w:cs="Arial"/>
                <w:sz w:val="20"/>
              </w:rPr>
              <w:t>Hajdrihova ulica 2a</w:t>
            </w:r>
            <w:r w:rsidRPr="00A95A42">
              <w:rPr>
                <w:rFonts w:cs="Arial"/>
                <w:sz w:val="20"/>
              </w:rPr>
              <w:t>, Ljubljana</w:t>
            </w:r>
          </w:p>
        </w:tc>
      </w:tr>
    </w:tbl>
    <w:p w14:paraId="795D61F9" w14:textId="77777777" w:rsidR="004A6B51" w:rsidRPr="00A95A42" w:rsidRDefault="004A6B51" w:rsidP="004A6B51">
      <w:pPr>
        <w:pStyle w:val="Glava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A6B51" w:rsidRPr="00A95A42" w14:paraId="4E446B3A" w14:textId="77777777" w:rsidTr="00D1476F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E847396" w14:textId="77777777" w:rsidR="004A6B51" w:rsidRPr="00A95A42" w:rsidRDefault="004A6B51" w:rsidP="00D1476F">
            <w:pPr>
              <w:pStyle w:val="Naslov3"/>
              <w:spacing w:before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14:paraId="0A530B26" w14:textId="77777777" w:rsidR="004A6B51" w:rsidRPr="00A95A42" w:rsidRDefault="004A6B51" w:rsidP="00D1476F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2EDF797D" w14:textId="77777777" w:rsidR="004A6B51" w:rsidRPr="00A95A42" w:rsidRDefault="004A6B51" w:rsidP="00D1476F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31D28077" w14:textId="77777777" w:rsidR="004A6B51" w:rsidRPr="00A95A42" w:rsidRDefault="004A6B51" w:rsidP="004A6B51">
      <w:pPr>
        <w:pStyle w:val="Glava"/>
        <w:rPr>
          <w:rFonts w:cs="Arial"/>
          <w:sz w:val="20"/>
        </w:rPr>
      </w:pPr>
    </w:p>
    <w:p w14:paraId="73971A63" w14:textId="77777777" w:rsidR="004A6B51" w:rsidRPr="00A95A42" w:rsidRDefault="004A6B51" w:rsidP="004A6B51">
      <w:pPr>
        <w:pStyle w:val="Glava"/>
        <w:rPr>
          <w:rFonts w:cs="Arial"/>
          <w:sz w:val="20"/>
        </w:rPr>
      </w:pPr>
    </w:p>
    <w:p w14:paraId="06DC3AE9" w14:textId="77777777" w:rsidR="004A6B51" w:rsidRPr="00A95A42" w:rsidRDefault="004A6B51" w:rsidP="004A6B51">
      <w:pPr>
        <w:pStyle w:val="Glava"/>
        <w:rPr>
          <w:rFonts w:cs="Arial"/>
          <w:sz w:val="20"/>
        </w:rPr>
      </w:pPr>
    </w:p>
    <w:p w14:paraId="49CCA255" w14:textId="77777777" w:rsidR="004A6B51" w:rsidRPr="00A95A42" w:rsidRDefault="004A6B51" w:rsidP="004A6B51">
      <w:pPr>
        <w:pStyle w:val="Glava"/>
        <w:rPr>
          <w:rFonts w:cs="Arial"/>
          <w:sz w:val="20"/>
        </w:rPr>
      </w:pPr>
    </w:p>
    <w:p w14:paraId="4A7C7EBB" w14:textId="77777777" w:rsidR="004A6B51" w:rsidRPr="00A95A42" w:rsidRDefault="004A6B51" w:rsidP="004A6B51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cs="Arial"/>
          <w:sz w:val="20"/>
        </w:rPr>
      </w:pPr>
      <w:r w:rsidRPr="00A95A42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4A6B51" w:rsidRPr="00A95A42" w14:paraId="0BC3AEFF" w14:textId="77777777" w:rsidTr="00D1476F">
        <w:tc>
          <w:tcPr>
            <w:tcW w:w="4885" w:type="dxa"/>
            <w:vAlign w:val="center"/>
          </w:tcPr>
          <w:p w14:paraId="25169C55" w14:textId="77777777" w:rsidR="004A6B51" w:rsidRPr="00A95A42" w:rsidRDefault="004A6B51" w:rsidP="00D1476F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predračunska</w:t>
            </w:r>
            <w:proofErr w:type="gramEnd"/>
            <w:r w:rsidRPr="00A95A42">
              <w:rPr>
                <w:rFonts w:cs="Arial"/>
                <w:sz w:val="20"/>
              </w:rPr>
              <w:t xml:space="preserve"> vrednost (</w:t>
            </w:r>
            <w:r w:rsidRPr="00A95A42">
              <w:rPr>
                <w:rFonts w:cs="Arial"/>
                <w:i/>
                <w:sz w:val="20"/>
              </w:rPr>
              <w:t>brez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83EE5" w14:textId="77777777" w:rsidR="004A6B51" w:rsidRPr="00A95A42" w:rsidRDefault="004A6B51" w:rsidP="00D1476F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311C51C" w14:textId="77777777" w:rsidR="004A6B51" w:rsidRPr="00A95A42" w:rsidRDefault="004A6B51" w:rsidP="00D1476F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  <w:tr w:rsidR="004A6B51" w:rsidRPr="00A95A42" w14:paraId="132FABA7" w14:textId="77777777" w:rsidTr="00D1476F">
        <w:tc>
          <w:tcPr>
            <w:tcW w:w="4885" w:type="dxa"/>
            <w:vAlign w:val="center"/>
          </w:tcPr>
          <w:p w14:paraId="6D1D2ECC" w14:textId="77777777" w:rsidR="004A6B51" w:rsidRPr="00A95A42" w:rsidRDefault="004A6B51" w:rsidP="00D1476F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znesek</w:t>
            </w:r>
            <w:proofErr w:type="gramEnd"/>
            <w:r w:rsidRPr="00A95A42">
              <w:rPr>
                <w:rFonts w:cs="Arial"/>
                <w:sz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930DD" w14:textId="77777777" w:rsidR="004A6B51" w:rsidRPr="00A95A42" w:rsidRDefault="004A6B51" w:rsidP="00D1476F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6F43F5C" w14:textId="77777777" w:rsidR="004A6B51" w:rsidRPr="00A95A42" w:rsidRDefault="004A6B51" w:rsidP="00D1476F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  <w:tr w:rsidR="004A6B51" w:rsidRPr="00A95A42" w14:paraId="0D224DEF" w14:textId="77777777" w:rsidTr="00D1476F">
        <w:tc>
          <w:tcPr>
            <w:tcW w:w="4885" w:type="dxa"/>
            <w:vAlign w:val="center"/>
          </w:tcPr>
          <w:p w14:paraId="26D8E9A1" w14:textId="77777777" w:rsidR="004A6B51" w:rsidRPr="00A95A42" w:rsidRDefault="004A6B51" w:rsidP="00D1476F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ponudbena</w:t>
            </w:r>
            <w:proofErr w:type="gramEnd"/>
            <w:r w:rsidRPr="00A95A42">
              <w:rPr>
                <w:rFonts w:cs="Arial"/>
                <w:sz w:val="20"/>
              </w:rPr>
              <w:t xml:space="preserve"> cena (</w:t>
            </w:r>
            <w:r w:rsidRPr="00A95A42">
              <w:rPr>
                <w:rFonts w:cs="Arial"/>
                <w:i/>
                <w:sz w:val="20"/>
              </w:rPr>
              <w:t>predračunska vrednost +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795A9" w14:textId="77777777" w:rsidR="004A6B51" w:rsidRPr="00A95A42" w:rsidRDefault="004A6B51" w:rsidP="00D1476F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E855BDE" w14:textId="77777777" w:rsidR="004A6B51" w:rsidRPr="00A95A42" w:rsidRDefault="004A6B51" w:rsidP="00D1476F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</w:tbl>
    <w:p w14:paraId="78148E15" w14:textId="77777777" w:rsidR="004A6B51" w:rsidRPr="00A95A42" w:rsidRDefault="004A6B51" w:rsidP="004A6B51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A95A42">
        <w:rPr>
          <w:rFonts w:ascii="Arial" w:hAnsi="Arial" w:cs="Arial"/>
          <w:sz w:val="20"/>
        </w:rPr>
        <w:t>Ponudbena cena vključuje vse stroške in dajatve v zvezi z izvedbo naročila.</w:t>
      </w:r>
    </w:p>
    <w:p w14:paraId="479BA7AD" w14:textId="77777777" w:rsidR="004A6B51" w:rsidRPr="00A95A42" w:rsidRDefault="004A6B51" w:rsidP="004A6B51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 xml:space="preserve">Ponudba velja za celotno naročilo in </w:t>
      </w:r>
      <w:proofErr w:type="gramStart"/>
      <w:r w:rsidRPr="00A95A42">
        <w:rPr>
          <w:rFonts w:cs="Arial"/>
          <w:sz w:val="20"/>
          <w:u w:val="single"/>
        </w:rPr>
        <w:t>90</w:t>
      </w:r>
      <w:r w:rsidRPr="00A95A42">
        <w:rPr>
          <w:rFonts w:cs="Arial"/>
          <w:sz w:val="20"/>
        </w:rPr>
        <w:t xml:space="preserve">  </w:t>
      </w:r>
      <w:proofErr w:type="gramEnd"/>
      <w:r w:rsidRPr="00A95A42">
        <w:rPr>
          <w:rFonts w:cs="Arial"/>
          <w:sz w:val="20"/>
        </w:rPr>
        <w:t>dni po roku za oddajo ponudb.</w:t>
      </w:r>
    </w:p>
    <w:p w14:paraId="397C6EFD" w14:textId="77777777" w:rsidR="004A6B51" w:rsidRPr="00A95A42" w:rsidRDefault="004A6B51" w:rsidP="004A6B51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>Z razpisno dokumentacijo smo seznanjeni in se z njo v celoti strinjamo.</w:t>
      </w:r>
    </w:p>
    <w:p w14:paraId="75BAC343" w14:textId="77777777" w:rsidR="004A6B51" w:rsidRPr="00A95A42" w:rsidRDefault="004A6B51" w:rsidP="004A6B51">
      <w:pPr>
        <w:pStyle w:val="Glava"/>
        <w:tabs>
          <w:tab w:val="left" w:pos="12758"/>
        </w:tabs>
        <w:rPr>
          <w:rFonts w:cs="Arial"/>
          <w:sz w:val="20"/>
        </w:rPr>
      </w:pPr>
    </w:p>
    <w:p w14:paraId="18E1DC00" w14:textId="77777777" w:rsidR="004A6B51" w:rsidRPr="00A95A42" w:rsidRDefault="004A6B51" w:rsidP="004A6B51">
      <w:pPr>
        <w:pStyle w:val="Glava"/>
        <w:tabs>
          <w:tab w:val="left" w:pos="12758"/>
        </w:tabs>
        <w:rPr>
          <w:rFonts w:cs="Arial"/>
          <w:sz w:val="20"/>
        </w:rPr>
      </w:pPr>
    </w:p>
    <w:p w14:paraId="2BC1ACD1" w14:textId="77777777" w:rsidR="004A6B51" w:rsidRPr="00A95A42" w:rsidRDefault="004A6B51" w:rsidP="004A6B51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4A6B51" w:rsidRPr="00A95A42" w14:paraId="46C0B64C" w14:textId="77777777" w:rsidTr="00D1476F">
        <w:tc>
          <w:tcPr>
            <w:tcW w:w="1008" w:type="dxa"/>
          </w:tcPr>
          <w:p w14:paraId="400F85F9" w14:textId="77777777" w:rsidR="004A6B51" w:rsidRPr="00A95A42" w:rsidRDefault="004A6B51" w:rsidP="00D1476F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14:paraId="2E937634" w14:textId="77777777" w:rsidR="004A6B51" w:rsidRPr="00A95A42" w:rsidRDefault="004A6B51" w:rsidP="00D1476F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6A2A6D13" w14:textId="77777777" w:rsidR="004A6B51" w:rsidRPr="00A95A42" w:rsidRDefault="004A6B51" w:rsidP="00D1476F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78A756FA" w14:textId="77777777" w:rsidR="004A6B51" w:rsidRPr="00A95A42" w:rsidRDefault="004A6B51" w:rsidP="00D1476F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</w:t>
            </w:r>
          </w:p>
        </w:tc>
      </w:tr>
      <w:tr w:rsidR="004A6B51" w:rsidRPr="00A95A42" w14:paraId="419264F8" w14:textId="77777777" w:rsidTr="00D1476F">
        <w:tc>
          <w:tcPr>
            <w:tcW w:w="1008" w:type="dxa"/>
          </w:tcPr>
          <w:p w14:paraId="6A1E56A7" w14:textId="77777777" w:rsidR="004A6B51" w:rsidRPr="00A95A42" w:rsidRDefault="004A6B51" w:rsidP="00D1476F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EF24BA" w14:textId="77777777" w:rsidR="004A6B51" w:rsidRPr="00A95A42" w:rsidRDefault="004A6B51" w:rsidP="00D1476F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7960C829" w14:textId="77777777" w:rsidR="004A6B51" w:rsidRPr="00A95A42" w:rsidRDefault="004A6B51" w:rsidP="00D1476F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0EBCFDF" w14:textId="77777777" w:rsidR="004A6B51" w:rsidRPr="00A95A42" w:rsidRDefault="004A6B51" w:rsidP="00D1476F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4A6B51" w:rsidRPr="00A95A42" w14:paraId="2D7B2567" w14:textId="77777777" w:rsidTr="00D1476F">
        <w:tc>
          <w:tcPr>
            <w:tcW w:w="1008" w:type="dxa"/>
          </w:tcPr>
          <w:p w14:paraId="28385876" w14:textId="77777777" w:rsidR="004A6B51" w:rsidRPr="00A95A42" w:rsidRDefault="004A6B51" w:rsidP="00D1476F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14A65C98" w14:textId="77777777" w:rsidR="004A6B51" w:rsidRPr="00A95A42" w:rsidRDefault="004A6B51" w:rsidP="00D1476F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D3AEFC3" w14:textId="77777777" w:rsidR="004A6B51" w:rsidRPr="00A95A42" w:rsidRDefault="004A6B51" w:rsidP="00D1476F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690CDCAF" w14:textId="77777777" w:rsidR="004A6B51" w:rsidRPr="00A95A42" w:rsidRDefault="004A6B51" w:rsidP="00D1476F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(ime in priimek pooblaščene osebe)</w:t>
            </w:r>
          </w:p>
        </w:tc>
      </w:tr>
      <w:tr w:rsidR="004A6B51" w:rsidRPr="00A95A42" w14:paraId="325EC3B4" w14:textId="77777777" w:rsidTr="00D1476F">
        <w:tc>
          <w:tcPr>
            <w:tcW w:w="1008" w:type="dxa"/>
          </w:tcPr>
          <w:p w14:paraId="6856B59C" w14:textId="77777777" w:rsidR="004A6B51" w:rsidRPr="00A95A42" w:rsidRDefault="004A6B51" w:rsidP="00D1476F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61820FAA" w14:textId="77777777" w:rsidR="004A6B51" w:rsidRPr="00A95A42" w:rsidRDefault="004A6B51" w:rsidP="00D1476F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559FDF79" w14:textId="77777777" w:rsidR="004A6B51" w:rsidRPr="00A95A42" w:rsidRDefault="004A6B51" w:rsidP="00D1476F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714D0251" w14:textId="77777777" w:rsidR="004A6B51" w:rsidRPr="00A95A42" w:rsidRDefault="004A6B51" w:rsidP="00D1476F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4A6B51" w:rsidRPr="00A95A42" w14:paraId="5AC9C8CB" w14:textId="77777777" w:rsidTr="00D1476F">
        <w:tc>
          <w:tcPr>
            <w:tcW w:w="1008" w:type="dxa"/>
          </w:tcPr>
          <w:p w14:paraId="7886A7FB" w14:textId="77777777" w:rsidR="004A6B51" w:rsidRPr="00A95A42" w:rsidRDefault="004A6B51" w:rsidP="00D1476F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60E72EFC" w14:textId="77777777" w:rsidR="004A6B51" w:rsidRPr="00A95A42" w:rsidRDefault="004A6B51" w:rsidP="00D1476F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20025B7B" w14:textId="77777777" w:rsidR="004A6B51" w:rsidRPr="00A95A42" w:rsidRDefault="004A6B51" w:rsidP="00D1476F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157C40AC" w14:textId="77777777" w:rsidR="004A6B51" w:rsidRPr="00A95A42" w:rsidRDefault="004A6B51" w:rsidP="00D1476F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(podpis)</w:t>
            </w:r>
          </w:p>
        </w:tc>
      </w:tr>
    </w:tbl>
    <w:p w14:paraId="0A290A70" w14:textId="77777777" w:rsidR="004A6B51" w:rsidRPr="00A95A42" w:rsidRDefault="004A6B51" w:rsidP="004A6B51">
      <w:pPr>
        <w:rPr>
          <w:rFonts w:cs="Arial"/>
          <w:sz w:val="20"/>
        </w:rPr>
      </w:pPr>
    </w:p>
    <w:p w14:paraId="6382135F" w14:textId="77777777" w:rsidR="004A6B51" w:rsidRPr="00A95A42" w:rsidRDefault="004A6B51" w:rsidP="004A6B51">
      <w:pPr>
        <w:rPr>
          <w:rFonts w:cs="Arial"/>
          <w:sz w:val="20"/>
        </w:rPr>
      </w:pPr>
    </w:p>
    <w:p w14:paraId="102E158E" w14:textId="77777777" w:rsidR="004A6B51" w:rsidRPr="00A95A42" w:rsidRDefault="004A6B51" w:rsidP="004A6B51">
      <w:pPr>
        <w:rPr>
          <w:rFonts w:cs="Arial"/>
          <w:sz w:val="20"/>
        </w:rPr>
      </w:pPr>
    </w:p>
    <w:p w14:paraId="52FDAD98" w14:textId="77777777" w:rsidR="004A6B51" w:rsidRPr="005B29A1" w:rsidRDefault="004A6B51" w:rsidP="004A6B51">
      <w:pPr>
        <w:rPr>
          <w:sz w:val="18"/>
        </w:rPr>
      </w:pPr>
    </w:p>
    <w:p w14:paraId="68F98538" w14:textId="77777777" w:rsidR="004A6B51" w:rsidRPr="005B29A1" w:rsidRDefault="004A6B51" w:rsidP="004A6B51">
      <w:pPr>
        <w:rPr>
          <w:sz w:val="18"/>
        </w:rPr>
      </w:pPr>
    </w:p>
    <w:p w14:paraId="4778AFDA" w14:textId="77777777" w:rsidR="006069D0" w:rsidRDefault="006069D0"/>
    <w:sectPr w:rsidR="0060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51"/>
    <w:rsid w:val="00381C36"/>
    <w:rsid w:val="004A6B51"/>
    <w:rsid w:val="006069D0"/>
    <w:rsid w:val="007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B616"/>
  <w15:chartTrackingRefBased/>
  <w15:docId w15:val="{C74E4CBD-CFA3-4550-A4DB-F3F31B84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4A6B51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4A6B51"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A6B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A6B51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4A6B51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4A6B5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A6B51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4A6B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A6B51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4A6B51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4A6B51"/>
    <w:rPr>
      <w:rFonts w:ascii="Arial" w:eastAsia="Times New Roman" w:hAnsi="Arial" w:cs="Times New Roman"/>
      <w:sz w:val="20"/>
      <w:szCs w:val="24"/>
    </w:rPr>
  </w:style>
  <w:style w:type="paragraph" w:customStyle="1" w:styleId="len">
    <w:name w:val="člen"/>
    <w:basedOn w:val="Naslov5"/>
    <w:rsid w:val="004A6B51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A6B5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2024-03-01T12:09:00Z</dcterms:created>
  <dcterms:modified xsi:type="dcterms:W3CDTF">2024-03-01T12:10:00Z</dcterms:modified>
</cp:coreProperties>
</file>